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51" w:rsidRPr="00434051" w:rsidRDefault="00434051" w:rsidP="00434051">
      <w:pPr>
        <w:spacing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434051">
        <w:rPr>
          <w:rFonts w:ascii="Times New Roman" w:hAnsi="Times New Roman"/>
          <w:b/>
          <w:color w:val="993300"/>
          <w:sz w:val="44"/>
          <w:szCs w:val="24"/>
        </w:rPr>
        <w:t>Индивидуальная работа</w:t>
      </w:r>
    </w:p>
    <w:p w:rsidR="00434051" w:rsidRPr="00434051" w:rsidRDefault="00434051" w:rsidP="00434051">
      <w:pPr>
        <w:spacing w:line="240" w:lineRule="auto"/>
        <w:rPr>
          <w:rFonts w:ascii="Times New Roman" w:hAnsi="Times New Roman"/>
          <w:color w:val="0000FF"/>
          <w:sz w:val="44"/>
          <w:szCs w:val="24"/>
        </w:rPr>
      </w:pPr>
      <w:r w:rsidRPr="00434051">
        <w:rPr>
          <w:rFonts w:ascii="Times New Roman" w:hAnsi="Times New Roman"/>
          <w:color w:val="0000FF"/>
          <w:sz w:val="44"/>
          <w:szCs w:val="24"/>
        </w:rPr>
        <w:t xml:space="preserve">на рисунках изображены рычаги. </w:t>
      </w:r>
    </w:p>
    <w:p w:rsidR="00434051" w:rsidRPr="0033518F" w:rsidRDefault="00434051" w:rsidP="00434051">
      <w:pPr>
        <w:spacing w:line="240" w:lineRule="auto"/>
        <w:rPr>
          <w:rFonts w:ascii="Times New Roman" w:hAnsi="Times New Roman"/>
          <w:color w:val="800080"/>
          <w:sz w:val="44"/>
          <w:szCs w:val="24"/>
        </w:rPr>
      </w:pPr>
      <w:r w:rsidRPr="00434051">
        <w:rPr>
          <w:rFonts w:ascii="Times New Roman" w:hAnsi="Times New Roman"/>
          <w:b/>
          <w:i/>
          <w:color w:val="808000"/>
          <w:sz w:val="44"/>
          <w:szCs w:val="24"/>
        </w:rPr>
        <w:t xml:space="preserve">Задание: </w:t>
      </w:r>
      <w:r w:rsidRPr="00434051">
        <w:rPr>
          <w:rFonts w:ascii="Times New Roman" w:hAnsi="Times New Roman"/>
          <w:color w:val="800080"/>
          <w:sz w:val="44"/>
          <w:szCs w:val="24"/>
        </w:rPr>
        <w:t>Указать их плечи</w:t>
      </w:r>
      <w:r w:rsidR="0033518F" w:rsidRPr="0033518F">
        <w:rPr>
          <w:rFonts w:ascii="Times New Roman" w:hAnsi="Times New Roman"/>
          <w:color w:val="800080"/>
          <w:sz w:val="44"/>
          <w:szCs w:val="24"/>
        </w:rPr>
        <w:t xml:space="preserve"> </w:t>
      </w:r>
      <w:r w:rsidR="0033518F">
        <w:rPr>
          <w:rFonts w:ascii="Times New Roman" w:hAnsi="Times New Roman"/>
          <w:color w:val="800080"/>
          <w:sz w:val="44"/>
          <w:szCs w:val="24"/>
        </w:rPr>
        <w:t>и силы</w:t>
      </w:r>
      <w:r w:rsidRPr="00434051">
        <w:rPr>
          <w:rFonts w:ascii="Times New Roman" w:hAnsi="Times New Roman"/>
          <w:color w:val="800080"/>
          <w:sz w:val="44"/>
          <w:szCs w:val="24"/>
        </w:rPr>
        <w:t xml:space="preserve">, </w:t>
      </w:r>
      <w:r w:rsidR="0033518F">
        <w:rPr>
          <w:rFonts w:ascii="Times New Roman" w:hAnsi="Times New Roman"/>
          <w:color w:val="800080"/>
          <w:sz w:val="44"/>
          <w:szCs w:val="24"/>
        </w:rPr>
        <w:t xml:space="preserve">записать </w:t>
      </w:r>
      <w:r w:rsidRPr="00434051">
        <w:rPr>
          <w:rFonts w:ascii="Times New Roman" w:hAnsi="Times New Roman"/>
          <w:color w:val="800080"/>
          <w:sz w:val="44"/>
          <w:szCs w:val="24"/>
        </w:rPr>
        <w:t>условия равновесия рычага</w:t>
      </w:r>
      <w:r w:rsidR="0033518F" w:rsidRPr="0033518F">
        <w:rPr>
          <w:rFonts w:ascii="Times New Roman" w:hAnsi="Times New Roman"/>
          <w:color w:val="800080"/>
          <w:sz w:val="4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3720"/>
        <w:gridCol w:w="3191"/>
      </w:tblGrid>
      <w:tr w:rsidR="00434051" w:rsidRPr="00D34DB4" w:rsidTr="008E22A3">
        <w:trPr>
          <w:trHeight w:val="3106"/>
        </w:trPr>
        <w:tc>
          <w:tcPr>
            <w:tcW w:w="3261" w:type="dxa"/>
          </w:tcPr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33518F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1" type="#_x0000_t32" style="position:absolute;margin-left:93.05pt;margin-top:13.2pt;width:0;height:12pt;z-index:251634176" o:connectortype="straight">
                  <v:stroke endarrow="block"/>
                </v:shape>
              </w:pict>
            </w:r>
          </w:p>
          <w:p w:rsidR="00434051" w:rsidRPr="00D34DB4" w:rsidRDefault="0033518F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86" type="#_x0000_t16" style="position:absolute;margin-left:84.1pt;margin-top:15.05pt;width:20pt;height:19pt;z-index:251639296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4" type="#_x0000_t16" style="position:absolute;margin-left:4.95pt;margin-top:11.8pt;width:20pt;height:19pt;z-index:251627008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3" type="#_x0000_t32" style="position:absolute;margin-left:18.95pt;margin-top:.25pt;width:0;height:12pt;z-index:251625984" o:connectortype="straight">
                  <v:stroke endarrow="block"/>
                </v:shape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4" type="#_x0000_t32" style="position:absolute;margin-left:96.95pt;margin-top:-.15pt;width:0;height:6pt;z-index:251652608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2" type="#_x0000_t32" style="position:absolute;margin-left:72.95pt;margin-top:-.15pt;width:0;height:6pt;z-index:251650560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95" type="#_x0000_t5" style="position:absolute;margin-left:37.95pt;margin-top:-.15pt;width:18pt;height:19pt;z-index:251645440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0" type="#_x0000_t32" style="position:absolute;margin-left:-1.05pt;margin-top:-.15pt;width:145pt;height:0;z-index:251622912" o:connectortype="straight"/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5" type="#_x0000_t32" style="position:absolute;margin-left:21.05pt;margin-top:12.4pt;width:0;height:18pt;z-index:251628032" o:connectortype="straight">
                  <v:stroke endarrow="block"/>
                </v:shape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3" type="#_x0000_t16" style="position:absolute;margin-left:3.05pt;margin-top:14.3pt;width:20pt;height:19pt;z-index:251636224"/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8" type="#_x0000_t32" style="position:absolute;margin-left:21.1pt;margin-top:.55pt;width:0;height:12pt;z-index:251631104" o:connectortype="straight">
                  <v:stroke endarrow="block"/>
                </v:shape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0" w:type="dxa"/>
          </w:tcPr>
          <w:p w:rsidR="00434051" w:rsidRPr="00D34DB4" w:rsidRDefault="0033518F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4" type="#_x0000_t16" style="position:absolute;margin-left:2pt;margin-top:101.25pt;width:20pt;height:19pt;z-index:251644416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9" type="#_x0000_t32" style="position:absolute;margin-left:11.05pt;margin-top:92.3pt;width:0;height:12pt;z-index:251649536;mso-position-horizontal-relative:text;mso-position-vertical-relative:text" o:connectortype="straight">
                  <v:stroke endarrow="block"/>
                </v:shape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7" type="#_x0000_t16" style="position:absolute;margin-left:-2.55pt;margin-top:40.75pt;width:20pt;height:19pt;z-index:251640320;mso-position-horizontal-relative:text;mso-position-vertical-relative:tex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8" type="#_x0000_t32" style="position:absolute;margin-left:3.45pt;margin-top:62.95pt;width:0;height:12pt;z-index:251648512;mso-position-horizontal-relative:text;mso-position-vertical-relative:text" o:connectortype="straight">
                  <v:stroke endarrow="block"/>
                </v:shape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3" type="#_x0000_t16" style="position:absolute;margin-left:-2.55pt;margin-top:74.95pt;width:20pt;height:19pt;z-index:251643392;mso-position-horizontal-relative:text;mso-position-vertical-relative:tex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1" type="#_x0000_t32" style="position:absolute;margin-left:3.45pt;margin-top:28.35pt;width:152pt;height:.05pt;z-index:251623936;mso-position-horizontal-relative:text;mso-position-vertical-relative:text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3" type="#_x0000_t32" style="position:absolute;margin-left:23.45pt;margin-top:22.35pt;width:0;height:6pt;z-index:251651584;mso-position-horizontal-relative:text;mso-position-vertical-relative:text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2" type="#_x0000_t32" style="position:absolute;margin-left:3.45pt;margin-top:28.35pt;width:0;height:12pt;z-index:251635200;mso-position-horizontal-relative:text;mso-position-vertical-relative:text" o:connectortype="straight">
                  <v:stroke endarrow="block"/>
                </v:shape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6" type="#_x0000_t32" style="position:absolute;margin-left:52.45pt;margin-top:22.35pt;width:0;height:6pt;z-index:251654656;mso-position-horizontal-relative:text;mso-position-vertical-relative:text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5" type="#_x0000_t32" style="position:absolute;margin-left:110.45pt;margin-top:22.35pt;width:0;height:6pt;z-index:251653632;mso-position-horizontal-relative:text;mso-position-vertical-relative:text" o:connectortype="straigh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7" type="#_x0000_t5" style="position:absolute;margin-left:70.45pt;margin-top:28.35pt;width:18pt;height:19pt;z-index:251647488;mso-position-horizontal-relative:text;mso-position-vertical-relative:tex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0" type="#_x0000_t16" style="position:absolute;margin-left:128.45pt;margin-top:71.35pt;width:20pt;height:19pt;z-index:251641344;mso-position-horizontal-relative:text;mso-position-vertical-relative:tex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6" type="#_x0000_t32" style="position:absolute;margin-left:139.45pt;margin-top:59.35pt;width:0;height:12pt;z-index:251629056;mso-position-horizontal-relative:text;mso-position-vertical-relative:text" o:connectortype="straight">
                  <v:stroke endarrow="block"/>
                </v:shape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5" type="#_x0000_t16" style="position:absolute;margin-left:128.45pt;margin-top:40.35pt;width:20pt;height:19pt;z-index:251638272;mso-position-horizontal-relative:text;mso-position-vertical-relative:text"/>
              </w:pict>
            </w:r>
            <w:r w:rsidR="00434051"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0" type="#_x0000_t32" style="position:absolute;margin-left:139.45pt;margin-top:28.35pt;width:0;height:12pt;z-index:251633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</w:tcPr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6" type="#_x0000_t5" style="position:absolute;margin-left:59.95pt;margin-top:28.35pt;width:18pt;height:19pt;z-index:251646464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92" type="#_x0000_t16" style="position:absolute;margin-left:92.95pt;margin-top:40.35pt;width:20pt;height:19pt;z-index:251642368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84" type="#_x0000_t16" style="position:absolute;margin-left:22.95pt;margin-top:40.35pt;width:20pt;height:19pt;z-index:251637248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7" type="#_x0000_t32" style="position:absolute;margin-left:102.95pt;margin-top:28.35pt;width:0;height:12pt;z-index:251630080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9" type="#_x0000_t32" style="position:absolute;margin-left:32.95pt;margin-top:28.35pt;width:0;height:12pt;z-index:251632128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172" type="#_x0000_t32" style="position:absolute;margin-left:4.95pt;margin-top:28.35pt;width:145pt;height:0;z-index:251624960;mso-position-horizontal-relative:text;mso-position-vertical-relative:text" o:connectortype="straight"/>
              </w:pict>
            </w:r>
          </w:p>
        </w:tc>
      </w:tr>
    </w:tbl>
    <w:p w:rsidR="00434051" w:rsidRDefault="00434051" w:rsidP="00434051"/>
    <w:p w:rsidR="00434051" w:rsidRDefault="00434051" w:rsidP="00434051"/>
    <w:p w:rsidR="00434051" w:rsidRDefault="00434051" w:rsidP="00434051">
      <w:pPr>
        <w:spacing w:line="240" w:lineRule="auto"/>
        <w:jc w:val="center"/>
        <w:rPr>
          <w:rFonts w:ascii="Arial" w:hAnsi="Arial" w:cs="Arial"/>
          <w:b/>
          <w:color w:val="993300"/>
          <w:sz w:val="28"/>
          <w:szCs w:val="28"/>
        </w:rPr>
      </w:pPr>
    </w:p>
    <w:p w:rsidR="00434051" w:rsidRPr="00434051" w:rsidRDefault="00434051" w:rsidP="00434051">
      <w:pPr>
        <w:spacing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434051">
        <w:rPr>
          <w:rFonts w:ascii="Times New Roman" w:hAnsi="Times New Roman"/>
          <w:b/>
          <w:color w:val="993300"/>
          <w:sz w:val="44"/>
          <w:szCs w:val="24"/>
        </w:rPr>
        <w:t>Индивидуальная работа</w:t>
      </w:r>
    </w:p>
    <w:p w:rsidR="00434051" w:rsidRPr="00434051" w:rsidRDefault="00434051" w:rsidP="00434051">
      <w:pPr>
        <w:spacing w:line="240" w:lineRule="auto"/>
        <w:rPr>
          <w:rFonts w:ascii="Times New Roman" w:hAnsi="Times New Roman"/>
          <w:color w:val="0000FF"/>
          <w:sz w:val="44"/>
          <w:szCs w:val="24"/>
        </w:rPr>
      </w:pPr>
      <w:r w:rsidRPr="00434051">
        <w:rPr>
          <w:rFonts w:ascii="Times New Roman" w:hAnsi="Times New Roman"/>
          <w:color w:val="0000FF"/>
          <w:sz w:val="44"/>
          <w:szCs w:val="24"/>
        </w:rPr>
        <w:t xml:space="preserve">на рисунках изображены рычаги. </w:t>
      </w:r>
    </w:p>
    <w:p w:rsidR="00434051" w:rsidRPr="00434051" w:rsidRDefault="00434051" w:rsidP="00434051">
      <w:pPr>
        <w:spacing w:line="240" w:lineRule="auto"/>
        <w:rPr>
          <w:rFonts w:ascii="Times New Roman" w:hAnsi="Times New Roman"/>
          <w:color w:val="800080"/>
          <w:sz w:val="44"/>
          <w:szCs w:val="24"/>
        </w:rPr>
      </w:pPr>
      <w:r w:rsidRPr="00434051">
        <w:rPr>
          <w:rFonts w:ascii="Times New Roman" w:hAnsi="Times New Roman"/>
          <w:b/>
          <w:i/>
          <w:color w:val="808000"/>
          <w:sz w:val="44"/>
          <w:szCs w:val="24"/>
        </w:rPr>
        <w:t xml:space="preserve">Задание: </w:t>
      </w:r>
      <w:r w:rsidR="0033518F" w:rsidRPr="00434051">
        <w:rPr>
          <w:rFonts w:ascii="Times New Roman" w:hAnsi="Times New Roman"/>
          <w:color w:val="800080"/>
          <w:sz w:val="44"/>
          <w:szCs w:val="24"/>
        </w:rPr>
        <w:t>Указать их плечи</w:t>
      </w:r>
      <w:r w:rsidR="0033518F" w:rsidRPr="0033518F">
        <w:rPr>
          <w:rFonts w:ascii="Times New Roman" w:hAnsi="Times New Roman"/>
          <w:color w:val="800080"/>
          <w:sz w:val="44"/>
          <w:szCs w:val="24"/>
        </w:rPr>
        <w:t xml:space="preserve"> </w:t>
      </w:r>
      <w:r w:rsidR="0033518F">
        <w:rPr>
          <w:rFonts w:ascii="Times New Roman" w:hAnsi="Times New Roman"/>
          <w:color w:val="800080"/>
          <w:sz w:val="44"/>
          <w:szCs w:val="24"/>
        </w:rPr>
        <w:t>и силы</w:t>
      </w:r>
      <w:r w:rsidR="0033518F" w:rsidRPr="00434051">
        <w:rPr>
          <w:rFonts w:ascii="Times New Roman" w:hAnsi="Times New Roman"/>
          <w:color w:val="800080"/>
          <w:sz w:val="44"/>
          <w:szCs w:val="24"/>
        </w:rPr>
        <w:t xml:space="preserve">, </w:t>
      </w:r>
      <w:r w:rsidR="0033518F">
        <w:rPr>
          <w:rFonts w:ascii="Times New Roman" w:hAnsi="Times New Roman"/>
          <w:color w:val="800080"/>
          <w:sz w:val="44"/>
          <w:szCs w:val="24"/>
        </w:rPr>
        <w:t xml:space="preserve">записать </w:t>
      </w:r>
      <w:r w:rsidR="0033518F" w:rsidRPr="00434051">
        <w:rPr>
          <w:rFonts w:ascii="Times New Roman" w:hAnsi="Times New Roman"/>
          <w:color w:val="800080"/>
          <w:sz w:val="44"/>
          <w:szCs w:val="24"/>
        </w:rPr>
        <w:t>условия равновесия рычага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3720"/>
        <w:gridCol w:w="3191"/>
      </w:tblGrid>
      <w:tr w:rsidR="00434051" w:rsidRPr="00D34DB4" w:rsidTr="008E22A3">
        <w:trPr>
          <w:trHeight w:val="3106"/>
        </w:trPr>
        <w:tc>
          <w:tcPr>
            <w:tcW w:w="3261" w:type="dxa"/>
          </w:tcPr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1" type="#_x0000_t16" style="position:absolute;margin-left:4.95pt;margin-top:11.8pt;width:20pt;height:19pt;z-index:251659776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0" type="#_x0000_t32" style="position:absolute;margin-left:18.95pt;margin-top:.25pt;width:0;height:12pt;z-index:251658752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8" type="#_x0000_t32" style="position:absolute;margin-left:120.95pt;margin-top:.25pt;width:0;height:12pt;z-index:251666944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3" type="#_x0000_t16" style="position:absolute;margin-left:107.95pt;margin-top:15.45pt;width:20pt;height:19pt;z-index:251672064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41" type="#_x0000_t32" style="position:absolute;margin-left:96.95pt;margin-top:-.15pt;width:0;height:6pt;z-index:251690496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9" type="#_x0000_t32" style="position:absolute;margin-left:72.95pt;margin-top:-.15pt;width:0;height:6pt;z-index:251688448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2" type="#_x0000_t5" style="position:absolute;margin-left:37.95pt;margin-top:-.15pt;width:18pt;height:19pt;z-index:251681280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7" type="#_x0000_t32" style="position:absolute;margin-left:-1.05pt;margin-top:-.15pt;width:145pt;height:0;z-index:251655680" o:connectortype="straight"/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2" type="#_x0000_t32" style="position:absolute;margin-left:21.05pt;margin-top:12.4pt;width:0;height:18pt;z-index:251660800" o:connectortype="straight">
                  <v:stroke endarrow="block"/>
                </v:shape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0" type="#_x0000_t16" style="position:absolute;margin-left:3.05pt;margin-top:14.3pt;width:20pt;height:19pt;z-index:251668992"/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5" type="#_x0000_t32" style="position:absolute;margin-left:21.1pt;margin-top:.55pt;width:0;height:12pt;z-index:251663872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8" type="#_x0000_t16" style="position:absolute;margin-left:3.1pt;margin-top:9.55pt;width:20pt;height:19pt;z-index:251677184"/>
              </w:pict>
            </w: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0" w:type="dxa"/>
          </w:tcPr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4" type="#_x0000_t16" style="position:absolute;margin-left:-2.55pt;margin-top:40.75pt;width:20pt;height:19pt;z-index:251673088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5" type="#_x0000_t32" style="position:absolute;margin-left:3.45pt;margin-top:62.95pt;width:0;height:12pt;z-index:251684352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0" type="#_x0000_t16" style="position:absolute;margin-left:-2.55pt;margin-top:74.95pt;width:20pt;height:19pt;z-index:251679232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8" type="#_x0000_t32" style="position:absolute;margin-left:3.45pt;margin-top:28.35pt;width:152pt;height:.05pt;z-index:251656704;mso-position-horizontal-relative:text;mso-position-vertical-relative:text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40" type="#_x0000_t32" style="position:absolute;margin-left:23.45pt;margin-top:22.35pt;width:0;height:6pt;z-index:251689472;mso-position-horizontal-relative:text;mso-position-vertical-relative:text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9" type="#_x0000_t32" style="position:absolute;margin-left:3.45pt;margin-top:28.35pt;width:0;height:12pt;z-index:251667968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43" type="#_x0000_t32" style="position:absolute;margin-left:52.45pt;margin-top:22.35pt;width:0;height:6pt;z-index:251692544;mso-position-horizontal-relative:text;mso-position-vertical-relative:text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42" type="#_x0000_t32" style="position:absolute;margin-left:110.45pt;margin-top:22.35pt;width:0;height:6pt;z-index:251691520;mso-position-horizontal-relative:text;mso-position-vertical-relative:text" o:connectortype="straigh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1" type="#_x0000_t16" style="position:absolute;margin-left:128.45pt;margin-top:105.95pt;width:20pt;height:19pt;z-index:251680256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6" type="#_x0000_t32" style="position:absolute;margin-left:139.45pt;margin-top:93.95pt;width:0;height:12pt;z-index:251685376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4" type="#_x0000_t5" style="position:absolute;margin-left:70.45pt;margin-top:28.35pt;width:18pt;height:19pt;z-index:251683328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7" type="#_x0000_t16" style="position:absolute;margin-left:128.45pt;margin-top:71.35pt;width:20pt;height:19pt;z-index:251676160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3" type="#_x0000_t32" style="position:absolute;margin-left:139.45pt;margin-top:59.35pt;width:0;height:12pt;z-index:251661824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2" type="#_x0000_t16" style="position:absolute;margin-left:128.45pt;margin-top:40.35pt;width:20pt;height:19pt;z-index:251671040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7" type="#_x0000_t32" style="position:absolute;margin-left:139.45pt;margin-top:28.35pt;width:0;height:12pt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</w:tcPr>
          <w:p w:rsidR="00434051" w:rsidRPr="00D34DB4" w:rsidRDefault="00434051" w:rsidP="008E22A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5" type="#_x0000_t16" style="position:absolute;margin-left:92.95pt;margin-top:71.35pt;width:20pt;height:19pt;z-index:251674112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6" type="#_x0000_t16" style="position:absolute;margin-left:22.95pt;margin-top:74.95pt;width:20pt;height:19pt;z-index:251675136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8" type="#_x0000_t32" style="position:absolute;margin-left:32.95pt;margin-top:62.95pt;width:0;height:12pt;z-index:251687424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7" type="#_x0000_t32" style="position:absolute;margin-left:102.95pt;margin-top:59.35pt;width:0;height:12pt;z-index:251686400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33" type="#_x0000_t5" style="position:absolute;margin-left:59.95pt;margin-top:28.35pt;width:18pt;height:19pt;z-index:251682304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9" type="#_x0000_t16" style="position:absolute;margin-left:92.95pt;margin-top:40.35pt;width:20pt;height:19pt;z-index:251678208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21" type="#_x0000_t16" style="position:absolute;margin-left:22.95pt;margin-top:40.35pt;width:20pt;height:19pt;z-index:251670016;mso-position-horizontal-relative:text;mso-position-vertical-relative:text"/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4" type="#_x0000_t32" style="position:absolute;margin-left:102.95pt;margin-top:28.35pt;width:0;height:12pt;z-index:251662848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16" type="#_x0000_t32" style="position:absolute;margin-left:32.95pt;margin-top:28.35pt;width:0;height:12pt;z-index:251664896;mso-position-horizontal-relative:text;mso-position-vertical-relative:text" o:connectortype="straight">
                  <v:stroke endarrow="block"/>
                </v:shape>
              </w:pict>
            </w:r>
            <w:r w:rsidRPr="00D34DB4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pict>
                <v:shape id="_x0000_s1209" type="#_x0000_t32" style="position:absolute;margin-left:4.95pt;margin-top:28.35pt;width:145pt;height:0;z-index:251657728;mso-position-horizontal-relative:text;mso-position-vertical-relative:text" o:connectortype="straight"/>
              </w:pict>
            </w:r>
          </w:p>
        </w:tc>
      </w:tr>
    </w:tbl>
    <w:p w:rsidR="00434051" w:rsidRDefault="00434051" w:rsidP="00434051"/>
    <w:p w:rsidR="00227053" w:rsidRPr="00434051" w:rsidRDefault="00227053" w:rsidP="00434051">
      <w:pPr>
        <w:rPr>
          <w:szCs w:val="28"/>
        </w:rPr>
      </w:pPr>
    </w:p>
    <w:sectPr w:rsidR="00227053" w:rsidRPr="00434051" w:rsidSect="00B72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454232"/>
    <w:rsid w:val="00226B83"/>
    <w:rsid w:val="00227053"/>
    <w:rsid w:val="0033518F"/>
    <w:rsid w:val="00434051"/>
    <w:rsid w:val="00454232"/>
    <w:rsid w:val="00582E9B"/>
    <w:rsid w:val="00676169"/>
    <w:rsid w:val="006F5C8E"/>
    <w:rsid w:val="008E22A3"/>
    <w:rsid w:val="00A220FF"/>
    <w:rsid w:val="00A813AB"/>
    <w:rsid w:val="00B72E04"/>
    <w:rsid w:val="00D3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8" type="connector" idref="#_x0000_s1170"/>
        <o:r id="V:Rule49" type="connector" idref="#_x0000_s1171"/>
        <o:r id="V:Rule50" type="connector" idref="#_x0000_s1172"/>
        <o:r id="V:Rule51" type="connector" idref="#_x0000_s1173"/>
        <o:r id="V:Rule52" type="connector" idref="#_x0000_s1175"/>
        <o:r id="V:Rule53" type="connector" idref="#_x0000_s1176"/>
        <o:r id="V:Rule54" type="connector" idref="#_x0000_s1177"/>
        <o:r id="V:Rule55" type="connector" idref="#_x0000_s1178"/>
        <o:r id="V:Rule56" type="connector" idref="#_x0000_s1179"/>
        <o:r id="V:Rule57" type="connector" idref="#_x0000_s1180"/>
        <o:r id="V:Rule58" type="connector" idref="#_x0000_s1181"/>
        <o:r id="V:Rule59" type="connector" idref="#_x0000_s1182"/>
        <o:r id="V:Rule60" type="connector" idref="#_x0000_s1198"/>
        <o:r id="V:Rule61" type="connector" idref="#_x0000_s1199"/>
        <o:r id="V:Rule64" type="connector" idref="#_x0000_s1202"/>
        <o:r id="V:Rule65" type="connector" idref="#_x0000_s1203"/>
        <o:r id="V:Rule66" type="connector" idref="#_x0000_s1204"/>
        <o:r id="V:Rule67" type="connector" idref="#_x0000_s1205"/>
        <o:r id="V:Rule68" type="connector" idref="#_x0000_s1206"/>
        <o:r id="V:Rule69" type="connector" idref="#_x0000_s1207"/>
        <o:r id="V:Rule70" type="connector" idref="#_x0000_s1208"/>
        <o:r id="V:Rule71" type="connector" idref="#_x0000_s1209"/>
        <o:r id="V:Rule72" type="connector" idref="#_x0000_s1210"/>
        <o:r id="V:Rule73" type="connector" idref="#_x0000_s1212"/>
        <o:r id="V:Rule74" type="connector" idref="#_x0000_s1213"/>
        <o:r id="V:Rule75" type="connector" idref="#_x0000_s1214"/>
        <o:r id="V:Rule76" type="connector" idref="#_x0000_s1215"/>
        <o:r id="V:Rule77" type="connector" idref="#_x0000_s1216"/>
        <o:r id="V:Rule78" type="connector" idref="#_x0000_s1217"/>
        <o:r id="V:Rule79" type="connector" idref="#_x0000_s1218"/>
        <o:r id="V:Rule80" type="connector" idref="#_x0000_s1219"/>
        <o:r id="V:Rule81" type="connector" idref="#_x0000_s1235"/>
        <o:r id="V:Rule82" type="connector" idref="#_x0000_s1236"/>
        <o:r id="V:Rule83" type="connector" idref="#_x0000_s1237"/>
        <o:r id="V:Rule84" type="connector" idref="#_x0000_s1238"/>
        <o:r id="V:Rule85" type="connector" idref="#_x0000_s1239"/>
        <o:r id="V:Rule86" type="connector" idref="#_x0000_s1240"/>
        <o:r id="V:Rule87" type="connector" idref="#_x0000_s1241"/>
        <o:r id="V:Rule88" type="connector" idref="#_x0000_s1242"/>
        <o:r id="V:Rule89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работа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работа</dc:title>
  <dc:subject/>
  <dc:creator>школа</dc:creator>
  <cp:keywords/>
  <dc:description/>
  <cp:lastModifiedBy>Admin</cp:lastModifiedBy>
  <cp:revision>2</cp:revision>
  <dcterms:created xsi:type="dcterms:W3CDTF">2010-06-08T20:06:00Z</dcterms:created>
  <dcterms:modified xsi:type="dcterms:W3CDTF">2010-06-08T20:06:00Z</dcterms:modified>
</cp:coreProperties>
</file>